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39"/>
        <w:gridCol w:w="23"/>
        <w:gridCol w:w="464"/>
        <w:gridCol w:w="3187"/>
        <w:gridCol w:w="107"/>
        <w:gridCol w:w="4190"/>
        <w:gridCol w:w="205"/>
      </w:tblGrid>
      <w:tr w:rsidR="00972064" w:rsidTr="00D86DB6">
        <w:trPr>
          <w:trHeight w:val="290"/>
        </w:trPr>
        <w:tc>
          <w:tcPr>
            <w:tcW w:w="92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6D4B20">
            <w:pPr>
              <w:pStyle w:val="Body"/>
            </w:pPr>
            <w:r>
              <w:rPr>
                <w:b/>
                <w:bCs/>
                <w:sz w:val="24"/>
                <w:szCs w:val="24"/>
                <w:lang w:val="en-US"/>
              </w:rPr>
              <w:t>I’M GONNA BE (500 MILES)</w:t>
            </w:r>
          </w:p>
        </w:tc>
      </w:tr>
      <w:tr w:rsidR="00972064" w:rsidTr="00D86DB6">
        <w:trPr>
          <w:trHeight w:val="290"/>
        </w:trPr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6D4B20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>INTRO</w:t>
            </w:r>
          </w:p>
        </w:tc>
        <w:tc>
          <w:tcPr>
            <w:tcW w:w="8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972064"/>
        </w:tc>
      </w:tr>
      <w:tr w:rsidR="00972064" w:rsidTr="00D86DB6">
        <w:trPr>
          <w:trHeight w:val="290"/>
        </w:trPr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6D4B20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>V1</w:t>
            </w:r>
          </w:p>
        </w:tc>
        <w:tc>
          <w:tcPr>
            <w:tcW w:w="8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972064"/>
        </w:tc>
      </w:tr>
      <w:tr w:rsidR="00972064" w:rsidTr="00D86DB6">
        <w:trPr>
          <w:trHeight w:val="290"/>
        </w:trPr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972064"/>
        </w:tc>
        <w:tc>
          <w:tcPr>
            <w:tcW w:w="8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6D4B20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W</w:t>
            </w:r>
            <w:bookmarkStart w:id="0" w:name="_GoBack"/>
            <w:bookmarkEnd w:id="0"/>
            <w:r>
              <w:rPr>
                <w:sz w:val="24"/>
                <w:szCs w:val="24"/>
                <w:lang w:val="en-US"/>
              </w:rPr>
              <w:t xml:space="preserve">hen I wake up                well I know I’m </w:t>
            </w:r>
            <w:proofErr w:type="spellStart"/>
            <w:r>
              <w:rPr>
                <w:sz w:val="24"/>
                <w:szCs w:val="24"/>
                <w:lang w:val="en-US"/>
              </w:rPr>
              <w:t>gonna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be</w:t>
            </w:r>
          </w:p>
        </w:tc>
      </w:tr>
      <w:tr w:rsidR="00972064" w:rsidTr="00D86DB6">
        <w:trPr>
          <w:trHeight w:val="290"/>
        </w:trPr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972064"/>
        </w:tc>
        <w:tc>
          <w:tcPr>
            <w:tcW w:w="8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972064"/>
        </w:tc>
      </w:tr>
      <w:tr w:rsidR="00972064" w:rsidTr="00D86DB6">
        <w:trPr>
          <w:trHeight w:val="290"/>
        </w:trPr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972064"/>
        </w:tc>
        <w:tc>
          <w:tcPr>
            <w:tcW w:w="8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6D4B20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 xml:space="preserve">I’m </w:t>
            </w:r>
            <w:proofErr w:type="spellStart"/>
            <w:r>
              <w:rPr>
                <w:sz w:val="24"/>
                <w:szCs w:val="24"/>
                <w:lang w:val="en-US"/>
              </w:rPr>
              <w:t>gonna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be the one who wakes up next to you</w:t>
            </w:r>
          </w:p>
        </w:tc>
      </w:tr>
      <w:tr w:rsidR="00972064" w:rsidTr="00D86DB6">
        <w:trPr>
          <w:trHeight w:val="290"/>
        </w:trPr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972064"/>
        </w:tc>
        <w:tc>
          <w:tcPr>
            <w:tcW w:w="8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972064"/>
        </w:tc>
      </w:tr>
      <w:tr w:rsidR="00972064" w:rsidTr="00D86DB6">
        <w:trPr>
          <w:trHeight w:val="290"/>
        </w:trPr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972064"/>
        </w:tc>
        <w:tc>
          <w:tcPr>
            <w:tcW w:w="8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6D4B20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 xml:space="preserve">When I go out                     yeah I know I’m </w:t>
            </w:r>
            <w:proofErr w:type="spellStart"/>
            <w:r>
              <w:rPr>
                <w:sz w:val="24"/>
                <w:szCs w:val="24"/>
                <w:lang w:val="en-US"/>
              </w:rPr>
              <w:t>gonna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be</w:t>
            </w:r>
          </w:p>
        </w:tc>
      </w:tr>
      <w:tr w:rsidR="00972064" w:rsidTr="00D86DB6">
        <w:trPr>
          <w:trHeight w:val="290"/>
        </w:trPr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972064"/>
        </w:tc>
        <w:tc>
          <w:tcPr>
            <w:tcW w:w="8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972064"/>
        </w:tc>
      </w:tr>
      <w:tr w:rsidR="00972064" w:rsidTr="00D86DB6">
        <w:trPr>
          <w:trHeight w:val="290"/>
        </w:trPr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972064"/>
        </w:tc>
        <w:tc>
          <w:tcPr>
            <w:tcW w:w="8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6D4B20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 xml:space="preserve">I’m </w:t>
            </w:r>
            <w:proofErr w:type="spellStart"/>
            <w:r>
              <w:rPr>
                <w:sz w:val="24"/>
                <w:szCs w:val="24"/>
                <w:lang w:val="en-US"/>
              </w:rPr>
              <w:t>gonna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be the one who goes along with you</w:t>
            </w:r>
          </w:p>
        </w:tc>
      </w:tr>
      <w:tr w:rsidR="00972064" w:rsidTr="00D86DB6">
        <w:trPr>
          <w:trHeight w:val="290"/>
        </w:trPr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972064"/>
        </w:tc>
        <w:tc>
          <w:tcPr>
            <w:tcW w:w="8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972064"/>
        </w:tc>
      </w:tr>
      <w:tr w:rsidR="00972064" w:rsidTr="00D86DB6">
        <w:trPr>
          <w:trHeight w:val="290"/>
        </w:trPr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972064"/>
        </w:tc>
        <w:tc>
          <w:tcPr>
            <w:tcW w:w="8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6D4B20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 xml:space="preserve">When I get drunk               well I know I’m </w:t>
            </w:r>
            <w:proofErr w:type="spellStart"/>
            <w:r>
              <w:rPr>
                <w:sz w:val="24"/>
                <w:szCs w:val="24"/>
                <w:lang w:val="en-US"/>
              </w:rPr>
              <w:t>gonna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be</w:t>
            </w:r>
          </w:p>
        </w:tc>
      </w:tr>
      <w:tr w:rsidR="00972064" w:rsidTr="00D86DB6">
        <w:trPr>
          <w:trHeight w:val="290"/>
        </w:trPr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972064"/>
        </w:tc>
        <w:tc>
          <w:tcPr>
            <w:tcW w:w="8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972064"/>
        </w:tc>
      </w:tr>
      <w:tr w:rsidR="00972064" w:rsidTr="00D86DB6">
        <w:trPr>
          <w:trHeight w:val="290"/>
        </w:trPr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972064"/>
        </w:tc>
        <w:tc>
          <w:tcPr>
            <w:tcW w:w="8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6D4B20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 xml:space="preserve">I’m </w:t>
            </w:r>
            <w:proofErr w:type="spellStart"/>
            <w:r>
              <w:rPr>
                <w:sz w:val="24"/>
                <w:szCs w:val="24"/>
                <w:lang w:val="en-US"/>
              </w:rPr>
              <w:t>gonna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be the one who gets drunk next to you</w:t>
            </w:r>
          </w:p>
        </w:tc>
      </w:tr>
      <w:tr w:rsidR="00972064" w:rsidTr="00D86DB6">
        <w:trPr>
          <w:trHeight w:val="290"/>
        </w:trPr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972064"/>
        </w:tc>
        <w:tc>
          <w:tcPr>
            <w:tcW w:w="8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972064"/>
        </w:tc>
      </w:tr>
      <w:tr w:rsidR="00972064" w:rsidTr="00D86DB6">
        <w:trPr>
          <w:trHeight w:val="290"/>
        </w:trPr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972064"/>
        </w:tc>
        <w:tc>
          <w:tcPr>
            <w:tcW w:w="8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6D4B20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 xml:space="preserve">When I haver hey I know I’m </w:t>
            </w:r>
            <w:proofErr w:type="spellStart"/>
            <w:r>
              <w:rPr>
                <w:sz w:val="24"/>
                <w:szCs w:val="24"/>
                <w:lang w:val="en-US"/>
              </w:rPr>
              <w:t>gonna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be</w:t>
            </w:r>
          </w:p>
        </w:tc>
      </w:tr>
      <w:tr w:rsidR="00972064" w:rsidTr="00D86DB6">
        <w:trPr>
          <w:trHeight w:val="290"/>
        </w:trPr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972064"/>
        </w:tc>
        <w:tc>
          <w:tcPr>
            <w:tcW w:w="8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972064"/>
        </w:tc>
      </w:tr>
      <w:tr w:rsidR="00972064" w:rsidTr="00D86DB6">
        <w:trPr>
          <w:trHeight w:val="290"/>
        </w:trPr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972064"/>
        </w:tc>
        <w:tc>
          <w:tcPr>
            <w:tcW w:w="8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6D4B20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 xml:space="preserve">I’m </w:t>
            </w:r>
            <w:proofErr w:type="spellStart"/>
            <w:r>
              <w:rPr>
                <w:sz w:val="24"/>
                <w:szCs w:val="24"/>
                <w:lang w:val="en-US"/>
              </w:rPr>
              <w:t>gonna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be the one who’s havering to you</w:t>
            </w:r>
          </w:p>
        </w:tc>
      </w:tr>
      <w:tr w:rsidR="00972064" w:rsidTr="00D86DB6">
        <w:trPr>
          <w:trHeight w:val="570"/>
        </w:trPr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6D4B20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>CHORUS</w:t>
            </w:r>
          </w:p>
        </w:tc>
        <w:tc>
          <w:tcPr>
            <w:tcW w:w="3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972064"/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972064"/>
        </w:tc>
      </w:tr>
      <w:tr w:rsidR="00972064" w:rsidTr="00D86DB6">
        <w:trPr>
          <w:trHeight w:val="570"/>
        </w:trPr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972064"/>
        </w:tc>
        <w:tc>
          <w:tcPr>
            <w:tcW w:w="3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6D4B20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But I would walk five hundred miles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6D4B20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And I would walk five hundred more</w:t>
            </w:r>
          </w:p>
        </w:tc>
      </w:tr>
      <w:tr w:rsidR="00972064" w:rsidTr="00D86DB6">
        <w:trPr>
          <w:trHeight w:val="290"/>
        </w:trPr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972064"/>
        </w:tc>
        <w:tc>
          <w:tcPr>
            <w:tcW w:w="3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972064"/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972064"/>
        </w:tc>
      </w:tr>
      <w:tr w:rsidR="00972064" w:rsidTr="00D86DB6">
        <w:trPr>
          <w:trHeight w:val="570"/>
        </w:trPr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972064"/>
        </w:tc>
        <w:tc>
          <w:tcPr>
            <w:tcW w:w="8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6D4B20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Just to be the one who walked a thousand miles to fall down at your door</w:t>
            </w:r>
          </w:p>
        </w:tc>
      </w:tr>
      <w:tr w:rsidR="00972064" w:rsidTr="00D86DB6">
        <w:trPr>
          <w:trHeight w:val="290"/>
        </w:trPr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6D4B20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>V2</w:t>
            </w:r>
          </w:p>
        </w:tc>
        <w:tc>
          <w:tcPr>
            <w:tcW w:w="8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972064"/>
        </w:tc>
      </w:tr>
      <w:tr w:rsidR="00972064" w:rsidTr="00D86DB6">
        <w:trPr>
          <w:trHeight w:val="290"/>
        </w:trPr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972064"/>
        </w:tc>
        <w:tc>
          <w:tcPr>
            <w:tcW w:w="8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6D4B20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 xml:space="preserve">When I’m working             yes I know I’m </w:t>
            </w:r>
            <w:proofErr w:type="spellStart"/>
            <w:r>
              <w:rPr>
                <w:sz w:val="24"/>
                <w:szCs w:val="24"/>
                <w:lang w:val="en-US"/>
              </w:rPr>
              <w:t>gonna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be</w:t>
            </w:r>
          </w:p>
        </w:tc>
      </w:tr>
      <w:tr w:rsidR="00972064" w:rsidTr="00D86DB6">
        <w:trPr>
          <w:trHeight w:val="290"/>
        </w:trPr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972064"/>
        </w:tc>
        <w:tc>
          <w:tcPr>
            <w:tcW w:w="8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972064"/>
        </w:tc>
      </w:tr>
      <w:tr w:rsidR="00972064" w:rsidTr="00D86DB6">
        <w:trPr>
          <w:trHeight w:val="290"/>
        </w:trPr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972064"/>
        </w:tc>
        <w:tc>
          <w:tcPr>
            <w:tcW w:w="8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6D4B20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 xml:space="preserve">I’m </w:t>
            </w:r>
            <w:proofErr w:type="spellStart"/>
            <w:r>
              <w:rPr>
                <w:sz w:val="24"/>
                <w:szCs w:val="24"/>
                <w:lang w:val="en-US"/>
              </w:rPr>
              <w:t>gonna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be the one who’s working hard for you</w:t>
            </w:r>
          </w:p>
        </w:tc>
      </w:tr>
      <w:tr w:rsidR="00972064" w:rsidTr="00D86DB6">
        <w:trPr>
          <w:trHeight w:val="290"/>
        </w:trPr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972064"/>
        </w:tc>
        <w:tc>
          <w:tcPr>
            <w:tcW w:w="8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972064"/>
        </w:tc>
      </w:tr>
      <w:tr w:rsidR="00972064" w:rsidTr="00D86DB6">
        <w:trPr>
          <w:trHeight w:val="290"/>
        </w:trPr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972064"/>
        </w:tc>
        <w:tc>
          <w:tcPr>
            <w:tcW w:w="8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6D4B20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And when the money, comes in for the work I do</w:t>
            </w:r>
          </w:p>
        </w:tc>
      </w:tr>
      <w:tr w:rsidR="00972064" w:rsidTr="00D86DB6">
        <w:trPr>
          <w:trHeight w:val="290"/>
        </w:trPr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972064"/>
        </w:tc>
        <w:tc>
          <w:tcPr>
            <w:tcW w:w="8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972064"/>
        </w:tc>
      </w:tr>
      <w:tr w:rsidR="00972064" w:rsidTr="00D86DB6">
        <w:trPr>
          <w:trHeight w:val="290"/>
        </w:trPr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972064"/>
        </w:tc>
        <w:tc>
          <w:tcPr>
            <w:tcW w:w="8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6D4B20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I’ll pass almost every penny on to you</w:t>
            </w:r>
          </w:p>
        </w:tc>
      </w:tr>
      <w:tr w:rsidR="00972064" w:rsidTr="00D86DB6">
        <w:trPr>
          <w:trHeight w:val="290"/>
        </w:trPr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972064"/>
        </w:tc>
        <w:tc>
          <w:tcPr>
            <w:tcW w:w="8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972064"/>
        </w:tc>
      </w:tr>
      <w:tr w:rsidR="00972064" w:rsidTr="00D86DB6">
        <w:trPr>
          <w:trHeight w:val="290"/>
        </w:trPr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972064"/>
        </w:tc>
        <w:tc>
          <w:tcPr>
            <w:tcW w:w="8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6D4B20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 xml:space="preserve">When I come home                    oh I know I’m </w:t>
            </w:r>
            <w:proofErr w:type="spellStart"/>
            <w:r>
              <w:rPr>
                <w:sz w:val="24"/>
                <w:szCs w:val="24"/>
                <w:lang w:val="en-US"/>
              </w:rPr>
              <w:t>gonna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be</w:t>
            </w:r>
          </w:p>
        </w:tc>
      </w:tr>
      <w:tr w:rsidR="00972064" w:rsidTr="00D86DB6">
        <w:trPr>
          <w:trHeight w:val="290"/>
        </w:trPr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972064"/>
        </w:tc>
        <w:tc>
          <w:tcPr>
            <w:tcW w:w="8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972064"/>
        </w:tc>
      </w:tr>
      <w:tr w:rsidR="00972064" w:rsidTr="00D86DB6">
        <w:trPr>
          <w:trHeight w:val="290"/>
        </w:trPr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972064"/>
        </w:tc>
        <w:tc>
          <w:tcPr>
            <w:tcW w:w="8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6D4B20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 xml:space="preserve">I’m </w:t>
            </w:r>
            <w:proofErr w:type="spellStart"/>
            <w:r>
              <w:rPr>
                <w:sz w:val="24"/>
                <w:szCs w:val="24"/>
                <w:lang w:val="en-US"/>
              </w:rPr>
              <w:t>gonna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be the one who comes back home to you</w:t>
            </w:r>
          </w:p>
        </w:tc>
      </w:tr>
      <w:tr w:rsidR="00972064" w:rsidTr="00D86DB6">
        <w:trPr>
          <w:trHeight w:val="290"/>
        </w:trPr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972064"/>
        </w:tc>
        <w:tc>
          <w:tcPr>
            <w:tcW w:w="8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972064"/>
        </w:tc>
      </w:tr>
      <w:tr w:rsidR="00972064" w:rsidTr="00D86DB6">
        <w:trPr>
          <w:trHeight w:val="290"/>
        </w:trPr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972064"/>
        </w:tc>
        <w:tc>
          <w:tcPr>
            <w:tcW w:w="8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6D4B20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 xml:space="preserve">And if I grow old well I know I’m </w:t>
            </w:r>
            <w:proofErr w:type="spellStart"/>
            <w:r>
              <w:rPr>
                <w:sz w:val="24"/>
                <w:szCs w:val="24"/>
                <w:lang w:val="en-US"/>
              </w:rPr>
              <w:t>gonna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be</w:t>
            </w:r>
          </w:p>
        </w:tc>
      </w:tr>
      <w:tr w:rsidR="00972064" w:rsidTr="00D86DB6">
        <w:trPr>
          <w:trHeight w:val="290"/>
        </w:trPr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972064"/>
        </w:tc>
        <w:tc>
          <w:tcPr>
            <w:tcW w:w="8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972064"/>
        </w:tc>
      </w:tr>
      <w:tr w:rsidR="00972064" w:rsidTr="00D86DB6">
        <w:trPr>
          <w:trHeight w:val="290"/>
        </w:trPr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972064"/>
        </w:tc>
        <w:tc>
          <w:tcPr>
            <w:tcW w:w="8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6D4B20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 xml:space="preserve">I’m </w:t>
            </w:r>
            <w:proofErr w:type="spellStart"/>
            <w:r>
              <w:rPr>
                <w:sz w:val="24"/>
                <w:szCs w:val="24"/>
                <w:lang w:val="en-US"/>
              </w:rPr>
              <w:t>gonna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be the one who’s growing old with you </w:t>
            </w:r>
          </w:p>
        </w:tc>
      </w:tr>
      <w:tr w:rsidR="00972064" w:rsidTr="00D86DB6">
        <w:trPr>
          <w:trHeight w:val="570"/>
        </w:trPr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6D4B20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>CHORUS</w:t>
            </w:r>
          </w:p>
        </w:tc>
        <w:tc>
          <w:tcPr>
            <w:tcW w:w="8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972064"/>
        </w:tc>
      </w:tr>
      <w:tr w:rsidR="00972064" w:rsidTr="00D86DB6">
        <w:trPr>
          <w:trHeight w:val="570"/>
        </w:trPr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972064"/>
        </w:tc>
        <w:tc>
          <w:tcPr>
            <w:tcW w:w="3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6D4B20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But I would walk five hundred miles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6D4B20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And I would walk five hundred more</w:t>
            </w:r>
          </w:p>
        </w:tc>
      </w:tr>
      <w:tr w:rsidR="00972064" w:rsidTr="00D86DB6">
        <w:trPr>
          <w:trHeight w:val="290"/>
        </w:trPr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972064"/>
        </w:tc>
        <w:tc>
          <w:tcPr>
            <w:tcW w:w="8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972064"/>
        </w:tc>
      </w:tr>
      <w:tr w:rsidR="00972064" w:rsidTr="00D86DB6">
        <w:trPr>
          <w:trHeight w:val="570"/>
        </w:trPr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972064"/>
        </w:tc>
        <w:tc>
          <w:tcPr>
            <w:tcW w:w="8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6D4B20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Just to be the one who walked a thousand miles to fall down at your door</w:t>
            </w:r>
          </w:p>
        </w:tc>
      </w:tr>
      <w:tr w:rsidR="00972064" w:rsidTr="00D86DB6">
        <w:trPr>
          <w:gridAfter w:val="1"/>
          <w:wAfter w:w="205" w:type="dxa"/>
          <w:trHeight w:val="290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6D4B20">
            <w:pPr>
              <w:pStyle w:val="Body"/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DA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DA</w:t>
            </w:r>
            <w:proofErr w:type="spellEnd"/>
          </w:p>
        </w:tc>
        <w:tc>
          <w:tcPr>
            <w:tcW w:w="7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972064"/>
        </w:tc>
      </w:tr>
      <w:tr w:rsidR="00972064" w:rsidTr="00D86DB6">
        <w:trPr>
          <w:gridAfter w:val="1"/>
          <w:wAfter w:w="205" w:type="dxa"/>
          <w:trHeight w:val="290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972064"/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6D4B20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 xml:space="preserve">Da </w:t>
            </w:r>
            <w:proofErr w:type="spellStart"/>
            <w:r>
              <w:rPr>
                <w:sz w:val="24"/>
                <w:szCs w:val="24"/>
                <w:lang w:val="en-US"/>
              </w:rPr>
              <w:t>da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lat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da (da </w:t>
            </w:r>
            <w:proofErr w:type="spellStart"/>
            <w:r>
              <w:rPr>
                <w:sz w:val="24"/>
                <w:szCs w:val="24"/>
                <w:lang w:val="en-US"/>
              </w:rPr>
              <w:t>da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lat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da)</w:t>
            </w:r>
          </w:p>
        </w:tc>
        <w:tc>
          <w:tcPr>
            <w:tcW w:w="4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6D4B20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 xml:space="preserve">Da </w:t>
            </w:r>
            <w:proofErr w:type="spellStart"/>
            <w:r>
              <w:rPr>
                <w:sz w:val="24"/>
                <w:szCs w:val="24"/>
                <w:lang w:val="en-US"/>
              </w:rPr>
              <w:t>da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lat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da (da </w:t>
            </w:r>
            <w:proofErr w:type="spellStart"/>
            <w:r>
              <w:rPr>
                <w:sz w:val="24"/>
                <w:szCs w:val="24"/>
                <w:lang w:val="en-US"/>
              </w:rPr>
              <w:t>da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lat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da)</w:t>
            </w:r>
          </w:p>
        </w:tc>
      </w:tr>
      <w:tr w:rsidR="00972064" w:rsidTr="00D86DB6">
        <w:trPr>
          <w:gridAfter w:val="1"/>
          <w:wAfter w:w="205" w:type="dxa"/>
          <w:trHeight w:val="290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972064"/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972064"/>
        </w:tc>
        <w:tc>
          <w:tcPr>
            <w:tcW w:w="4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972064"/>
        </w:tc>
      </w:tr>
      <w:tr w:rsidR="00972064" w:rsidTr="00D86DB6">
        <w:trPr>
          <w:gridAfter w:val="1"/>
          <w:wAfter w:w="205" w:type="dxa"/>
          <w:trHeight w:val="290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972064"/>
        </w:tc>
        <w:tc>
          <w:tcPr>
            <w:tcW w:w="7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6D4B20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Dun-</w:t>
            </w:r>
            <w:proofErr w:type="spellStart"/>
            <w:r>
              <w:rPr>
                <w:sz w:val="24"/>
                <w:szCs w:val="24"/>
                <w:lang w:val="en-US"/>
              </w:rPr>
              <w:t>duddle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dun dun-</w:t>
            </w:r>
            <w:proofErr w:type="spellStart"/>
            <w:r>
              <w:rPr>
                <w:sz w:val="24"/>
                <w:szCs w:val="24"/>
                <w:lang w:val="en-US"/>
              </w:rPr>
              <w:t>duddle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dun da</w:t>
            </w:r>
          </w:p>
        </w:tc>
      </w:tr>
      <w:tr w:rsidR="00972064" w:rsidTr="00D86DB6">
        <w:trPr>
          <w:gridAfter w:val="1"/>
          <w:wAfter w:w="205" w:type="dxa"/>
          <w:trHeight w:val="290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972064"/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972064"/>
        </w:tc>
        <w:tc>
          <w:tcPr>
            <w:tcW w:w="4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972064"/>
        </w:tc>
      </w:tr>
      <w:tr w:rsidR="00972064" w:rsidTr="00D86DB6">
        <w:trPr>
          <w:gridAfter w:val="1"/>
          <w:wAfter w:w="205" w:type="dxa"/>
          <w:trHeight w:val="290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972064"/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6D4B20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 xml:space="preserve">Da </w:t>
            </w:r>
            <w:proofErr w:type="spellStart"/>
            <w:r>
              <w:rPr>
                <w:sz w:val="24"/>
                <w:szCs w:val="24"/>
                <w:lang w:val="en-US"/>
              </w:rPr>
              <w:t>da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lat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da (da </w:t>
            </w:r>
            <w:proofErr w:type="spellStart"/>
            <w:r>
              <w:rPr>
                <w:sz w:val="24"/>
                <w:szCs w:val="24"/>
                <w:lang w:val="en-US"/>
              </w:rPr>
              <w:t>da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lat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da)</w:t>
            </w:r>
          </w:p>
        </w:tc>
        <w:tc>
          <w:tcPr>
            <w:tcW w:w="4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6D4B20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 xml:space="preserve">Da </w:t>
            </w:r>
            <w:proofErr w:type="spellStart"/>
            <w:r>
              <w:rPr>
                <w:sz w:val="24"/>
                <w:szCs w:val="24"/>
                <w:lang w:val="en-US"/>
              </w:rPr>
              <w:t>da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lat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da (da </w:t>
            </w:r>
            <w:proofErr w:type="spellStart"/>
            <w:r>
              <w:rPr>
                <w:sz w:val="24"/>
                <w:szCs w:val="24"/>
                <w:lang w:val="en-US"/>
              </w:rPr>
              <w:t>da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lat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da)</w:t>
            </w:r>
          </w:p>
        </w:tc>
      </w:tr>
      <w:tr w:rsidR="00972064" w:rsidTr="00D86DB6">
        <w:trPr>
          <w:gridAfter w:val="1"/>
          <w:wAfter w:w="205" w:type="dxa"/>
          <w:trHeight w:val="290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972064"/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972064"/>
        </w:tc>
        <w:tc>
          <w:tcPr>
            <w:tcW w:w="4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972064"/>
        </w:tc>
      </w:tr>
      <w:tr w:rsidR="00972064" w:rsidTr="00D86DB6">
        <w:trPr>
          <w:gridAfter w:val="1"/>
          <w:wAfter w:w="205" w:type="dxa"/>
          <w:trHeight w:val="290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972064"/>
        </w:tc>
        <w:tc>
          <w:tcPr>
            <w:tcW w:w="7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6D4B20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Dun-</w:t>
            </w:r>
            <w:proofErr w:type="spellStart"/>
            <w:r>
              <w:rPr>
                <w:sz w:val="24"/>
                <w:szCs w:val="24"/>
                <w:lang w:val="en-US"/>
              </w:rPr>
              <w:t>duddle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dun dun-</w:t>
            </w:r>
            <w:proofErr w:type="spellStart"/>
            <w:r>
              <w:rPr>
                <w:sz w:val="24"/>
                <w:szCs w:val="24"/>
                <w:lang w:val="en-US"/>
              </w:rPr>
              <w:t>duddle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dun da</w:t>
            </w:r>
          </w:p>
        </w:tc>
      </w:tr>
      <w:tr w:rsidR="00972064" w:rsidTr="00D86DB6">
        <w:trPr>
          <w:gridAfter w:val="1"/>
          <w:wAfter w:w="205" w:type="dxa"/>
          <w:trHeight w:val="290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972064"/>
        </w:tc>
        <w:tc>
          <w:tcPr>
            <w:tcW w:w="7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972064"/>
        </w:tc>
      </w:tr>
      <w:tr w:rsidR="00972064" w:rsidTr="00D86DB6">
        <w:trPr>
          <w:gridAfter w:val="1"/>
          <w:wAfter w:w="205" w:type="dxa"/>
          <w:trHeight w:val="290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6D4B20">
            <w:pPr>
              <w:pStyle w:val="Body"/>
              <w:spacing w:after="0" w:line="240" w:lineRule="auto"/>
            </w:pPr>
            <w:r>
              <w:rPr>
                <w:b/>
                <w:bCs/>
                <w:color w:val="FF0000"/>
                <w:sz w:val="24"/>
                <w:szCs w:val="24"/>
                <w:u w:color="FF0000"/>
                <w:lang w:val="en-US"/>
              </w:rPr>
              <w:t>SLOW</w:t>
            </w:r>
          </w:p>
        </w:tc>
        <w:tc>
          <w:tcPr>
            <w:tcW w:w="7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6D4B20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Dun-</w:t>
            </w:r>
            <w:proofErr w:type="spellStart"/>
            <w:r>
              <w:rPr>
                <w:sz w:val="24"/>
                <w:szCs w:val="24"/>
                <w:lang w:val="en-US"/>
              </w:rPr>
              <w:t>duddle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dun dun-</w:t>
            </w:r>
            <w:proofErr w:type="spellStart"/>
            <w:r>
              <w:rPr>
                <w:sz w:val="24"/>
                <w:szCs w:val="24"/>
                <w:lang w:val="en-US"/>
              </w:rPr>
              <w:t>duddle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dun da</w:t>
            </w:r>
          </w:p>
        </w:tc>
      </w:tr>
      <w:tr w:rsidR="00972064" w:rsidTr="00D86DB6">
        <w:trPr>
          <w:gridAfter w:val="1"/>
          <w:wAfter w:w="205" w:type="dxa"/>
          <w:trHeight w:val="290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6D4B20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>V3</w:t>
            </w:r>
          </w:p>
        </w:tc>
        <w:tc>
          <w:tcPr>
            <w:tcW w:w="7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972064"/>
        </w:tc>
      </w:tr>
      <w:tr w:rsidR="00972064" w:rsidTr="00D86DB6">
        <w:trPr>
          <w:gridAfter w:val="1"/>
          <w:wAfter w:w="205" w:type="dxa"/>
          <w:trHeight w:val="290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6D4B20">
            <w:pPr>
              <w:pStyle w:val="Body"/>
              <w:spacing w:after="0" w:line="240" w:lineRule="auto"/>
            </w:pPr>
            <w:r>
              <w:rPr>
                <w:b/>
                <w:bCs/>
                <w:color w:val="FF0000"/>
                <w:sz w:val="24"/>
                <w:szCs w:val="24"/>
                <w:u w:color="FF0000"/>
                <w:lang w:val="en-US"/>
              </w:rPr>
              <w:t>Solo</w:t>
            </w:r>
          </w:p>
        </w:tc>
        <w:tc>
          <w:tcPr>
            <w:tcW w:w="7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6D4B20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 xml:space="preserve">When I’m lonely      well I know I’m </w:t>
            </w:r>
            <w:proofErr w:type="spellStart"/>
            <w:r>
              <w:rPr>
                <w:sz w:val="24"/>
                <w:szCs w:val="24"/>
                <w:lang w:val="en-US"/>
              </w:rPr>
              <w:t>gonna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be </w:t>
            </w:r>
          </w:p>
        </w:tc>
      </w:tr>
      <w:tr w:rsidR="00972064" w:rsidTr="00D86DB6">
        <w:trPr>
          <w:gridAfter w:val="1"/>
          <w:wAfter w:w="205" w:type="dxa"/>
          <w:trHeight w:val="290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972064"/>
        </w:tc>
        <w:tc>
          <w:tcPr>
            <w:tcW w:w="7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972064"/>
        </w:tc>
      </w:tr>
      <w:tr w:rsidR="00972064" w:rsidTr="00D86DB6">
        <w:trPr>
          <w:gridAfter w:val="1"/>
          <w:wAfter w:w="205" w:type="dxa"/>
          <w:trHeight w:val="290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972064"/>
        </w:tc>
        <w:tc>
          <w:tcPr>
            <w:tcW w:w="7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6D4B20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 xml:space="preserve">I’m </w:t>
            </w:r>
            <w:proofErr w:type="spellStart"/>
            <w:r>
              <w:rPr>
                <w:sz w:val="24"/>
                <w:szCs w:val="24"/>
                <w:lang w:val="en-US"/>
              </w:rPr>
              <w:t>gonna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be the one who’s lonely without you</w:t>
            </w:r>
          </w:p>
        </w:tc>
      </w:tr>
      <w:tr w:rsidR="00972064" w:rsidTr="00D86DB6">
        <w:trPr>
          <w:gridAfter w:val="1"/>
          <w:wAfter w:w="205" w:type="dxa"/>
          <w:trHeight w:val="290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972064"/>
        </w:tc>
        <w:tc>
          <w:tcPr>
            <w:tcW w:w="7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972064"/>
        </w:tc>
      </w:tr>
      <w:tr w:rsidR="00972064" w:rsidTr="00D86DB6">
        <w:trPr>
          <w:gridAfter w:val="1"/>
          <w:wAfter w:w="205" w:type="dxa"/>
          <w:trHeight w:val="570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6D4B20">
            <w:r>
              <w:rPr>
                <w:rFonts w:ascii="Calibri" w:eastAsia="Calibri" w:hAnsi="Calibri" w:cs="Calibri"/>
                <w:color w:val="000000"/>
                <w:u w:color="000000"/>
              </w:rPr>
              <w:lastRenderedPageBreak/>
              <w:t xml:space="preserve">Solo + </w:t>
            </w:r>
            <w:proofErr w:type="spellStart"/>
            <w:r>
              <w:rPr>
                <w:rFonts w:ascii="Calibri" w:eastAsia="Calibri" w:hAnsi="Calibri" w:cs="Calibri"/>
                <w:color w:val="000000"/>
                <w:u w:color="000000"/>
              </w:rPr>
              <w:t>Ahhs</w:t>
            </w:r>
            <w:proofErr w:type="spellEnd"/>
          </w:p>
        </w:tc>
        <w:tc>
          <w:tcPr>
            <w:tcW w:w="7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6D4B20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 xml:space="preserve">And when I’m dreaming       well I know I’m </w:t>
            </w:r>
            <w:proofErr w:type="spellStart"/>
            <w:r>
              <w:rPr>
                <w:sz w:val="24"/>
                <w:szCs w:val="24"/>
                <w:lang w:val="en-US"/>
              </w:rPr>
              <w:t>gonna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dream</w:t>
            </w:r>
          </w:p>
        </w:tc>
      </w:tr>
      <w:tr w:rsidR="00972064" w:rsidTr="00D86DB6">
        <w:trPr>
          <w:gridAfter w:val="1"/>
          <w:wAfter w:w="205" w:type="dxa"/>
          <w:trHeight w:val="290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972064"/>
        </w:tc>
        <w:tc>
          <w:tcPr>
            <w:tcW w:w="7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972064"/>
        </w:tc>
      </w:tr>
      <w:tr w:rsidR="00972064" w:rsidTr="00D86DB6">
        <w:trPr>
          <w:gridAfter w:val="1"/>
          <w:wAfter w:w="205" w:type="dxa"/>
          <w:trHeight w:val="290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972064"/>
        </w:tc>
        <w:tc>
          <w:tcPr>
            <w:tcW w:w="7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6D4B20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 xml:space="preserve">I’m </w:t>
            </w:r>
            <w:proofErr w:type="spellStart"/>
            <w:r>
              <w:rPr>
                <w:sz w:val="24"/>
                <w:szCs w:val="24"/>
                <w:lang w:val="en-US"/>
              </w:rPr>
              <w:t>gonna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dream about the time when I’m with you</w:t>
            </w:r>
          </w:p>
        </w:tc>
      </w:tr>
      <w:tr w:rsidR="00972064" w:rsidTr="00D86DB6">
        <w:trPr>
          <w:gridAfter w:val="1"/>
          <w:wAfter w:w="205" w:type="dxa"/>
          <w:trHeight w:val="290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972064"/>
        </w:tc>
        <w:tc>
          <w:tcPr>
            <w:tcW w:w="7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972064"/>
        </w:tc>
      </w:tr>
      <w:tr w:rsidR="00972064" w:rsidTr="00D86DB6">
        <w:trPr>
          <w:gridAfter w:val="1"/>
          <w:wAfter w:w="205" w:type="dxa"/>
          <w:trHeight w:val="290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972064"/>
        </w:tc>
        <w:tc>
          <w:tcPr>
            <w:tcW w:w="7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6D4B20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 xml:space="preserve">When I go out                   well I know I’m </w:t>
            </w:r>
            <w:proofErr w:type="spellStart"/>
            <w:r>
              <w:rPr>
                <w:sz w:val="24"/>
                <w:szCs w:val="24"/>
                <w:lang w:val="en-US"/>
              </w:rPr>
              <w:t>gonna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be</w:t>
            </w:r>
          </w:p>
        </w:tc>
      </w:tr>
      <w:tr w:rsidR="00972064" w:rsidTr="00D86DB6">
        <w:trPr>
          <w:gridAfter w:val="1"/>
          <w:wAfter w:w="205" w:type="dxa"/>
          <w:trHeight w:val="290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972064"/>
        </w:tc>
        <w:tc>
          <w:tcPr>
            <w:tcW w:w="7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972064"/>
        </w:tc>
      </w:tr>
      <w:tr w:rsidR="00972064" w:rsidTr="00D86DB6">
        <w:trPr>
          <w:gridAfter w:val="1"/>
          <w:wAfter w:w="205" w:type="dxa"/>
          <w:trHeight w:val="290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972064"/>
        </w:tc>
        <w:tc>
          <w:tcPr>
            <w:tcW w:w="7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6D4B20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 xml:space="preserve">I’m </w:t>
            </w:r>
            <w:proofErr w:type="spellStart"/>
            <w:r>
              <w:rPr>
                <w:sz w:val="24"/>
                <w:szCs w:val="24"/>
                <w:lang w:val="en-US"/>
              </w:rPr>
              <w:t>gonna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be the one who goes along with you</w:t>
            </w:r>
          </w:p>
        </w:tc>
      </w:tr>
      <w:tr w:rsidR="00972064" w:rsidTr="00D86DB6">
        <w:trPr>
          <w:gridAfter w:val="1"/>
          <w:wAfter w:w="205" w:type="dxa"/>
          <w:trHeight w:val="290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972064"/>
        </w:tc>
        <w:tc>
          <w:tcPr>
            <w:tcW w:w="7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972064"/>
        </w:tc>
      </w:tr>
      <w:tr w:rsidR="00972064" w:rsidTr="00D86DB6">
        <w:trPr>
          <w:gridAfter w:val="1"/>
          <w:wAfter w:w="205" w:type="dxa"/>
          <w:trHeight w:val="290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972064"/>
        </w:tc>
        <w:tc>
          <w:tcPr>
            <w:tcW w:w="7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6D4B20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 xml:space="preserve">And when I come home       yes I know I’m </w:t>
            </w:r>
            <w:proofErr w:type="spellStart"/>
            <w:r>
              <w:rPr>
                <w:sz w:val="24"/>
                <w:szCs w:val="24"/>
                <w:lang w:val="en-US"/>
              </w:rPr>
              <w:t>gonna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be</w:t>
            </w:r>
          </w:p>
        </w:tc>
      </w:tr>
      <w:tr w:rsidR="00972064" w:rsidTr="00D86DB6">
        <w:trPr>
          <w:gridAfter w:val="1"/>
          <w:wAfter w:w="205" w:type="dxa"/>
          <w:trHeight w:val="290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972064"/>
        </w:tc>
        <w:tc>
          <w:tcPr>
            <w:tcW w:w="7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972064"/>
        </w:tc>
      </w:tr>
      <w:tr w:rsidR="00972064" w:rsidTr="00D86DB6">
        <w:trPr>
          <w:gridAfter w:val="1"/>
          <w:wAfter w:w="205" w:type="dxa"/>
          <w:trHeight w:val="290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972064"/>
        </w:tc>
        <w:tc>
          <w:tcPr>
            <w:tcW w:w="7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6D4B20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 xml:space="preserve">I’m </w:t>
            </w:r>
            <w:proofErr w:type="spellStart"/>
            <w:r>
              <w:rPr>
                <w:sz w:val="24"/>
                <w:szCs w:val="24"/>
                <w:lang w:val="en-US"/>
              </w:rPr>
              <w:t>gonna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be the one who comes back home with you</w:t>
            </w:r>
          </w:p>
        </w:tc>
      </w:tr>
      <w:tr w:rsidR="00972064" w:rsidTr="00D86DB6">
        <w:trPr>
          <w:gridAfter w:val="1"/>
          <w:wAfter w:w="205" w:type="dxa"/>
          <w:trHeight w:val="290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972064"/>
        </w:tc>
        <w:tc>
          <w:tcPr>
            <w:tcW w:w="7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972064"/>
        </w:tc>
      </w:tr>
      <w:tr w:rsidR="00972064" w:rsidTr="00D86DB6">
        <w:trPr>
          <w:gridAfter w:val="1"/>
          <w:wAfter w:w="205" w:type="dxa"/>
          <w:trHeight w:val="290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6D4B20">
            <w:pPr>
              <w:pStyle w:val="Body"/>
              <w:spacing w:after="0" w:line="240" w:lineRule="auto"/>
            </w:pPr>
            <w:r>
              <w:rPr>
                <w:b/>
                <w:bCs/>
                <w:color w:val="FF0000"/>
                <w:sz w:val="24"/>
                <w:szCs w:val="24"/>
                <w:u w:color="FF0000"/>
                <w:lang w:val="en-US"/>
              </w:rPr>
              <w:t>SLOW</w:t>
            </w:r>
          </w:p>
        </w:tc>
        <w:tc>
          <w:tcPr>
            <w:tcW w:w="7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6D4B20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 xml:space="preserve">I’m </w:t>
            </w:r>
            <w:proofErr w:type="spellStart"/>
            <w:r>
              <w:rPr>
                <w:sz w:val="24"/>
                <w:szCs w:val="24"/>
                <w:lang w:val="en-US"/>
              </w:rPr>
              <w:t>gonna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be the one who’s coming home with you</w:t>
            </w:r>
          </w:p>
        </w:tc>
      </w:tr>
      <w:tr w:rsidR="00972064" w:rsidTr="00D86DB6">
        <w:trPr>
          <w:gridAfter w:val="1"/>
          <w:wAfter w:w="205" w:type="dxa"/>
          <w:trHeight w:val="290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972064"/>
        </w:tc>
        <w:tc>
          <w:tcPr>
            <w:tcW w:w="7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972064"/>
        </w:tc>
      </w:tr>
      <w:tr w:rsidR="00972064" w:rsidTr="00D86DB6">
        <w:trPr>
          <w:gridAfter w:val="1"/>
          <w:wAfter w:w="205" w:type="dxa"/>
          <w:trHeight w:val="570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6D4B20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>CHORUS</w:t>
            </w:r>
          </w:p>
        </w:tc>
        <w:tc>
          <w:tcPr>
            <w:tcW w:w="7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972064"/>
        </w:tc>
      </w:tr>
      <w:tr w:rsidR="00972064" w:rsidTr="00D86DB6">
        <w:trPr>
          <w:gridAfter w:val="1"/>
          <w:wAfter w:w="205" w:type="dxa"/>
          <w:trHeight w:val="570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972064"/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6D4B20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But I would walk five hundred miles</w:t>
            </w:r>
          </w:p>
        </w:tc>
        <w:tc>
          <w:tcPr>
            <w:tcW w:w="4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6D4B20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And I would walk five hundred more</w:t>
            </w:r>
          </w:p>
        </w:tc>
      </w:tr>
      <w:tr w:rsidR="00972064" w:rsidTr="00D86DB6">
        <w:trPr>
          <w:gridAfter w:val="1"/>
          <w:wAfter w:w="205" w:type="dxa"/>
          <w:trHeight w:val="290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972064"/>
        </w:tc>
        <w:tc>
          <w:tcPr>
            <w:tcW w:w="7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972064"/>
        </w:tc>
      </w:tr>
      <w:tr w:rsidR="00972064" w:rsidTr="00D86DB6">
        <w:trPr>
          <w:gridAfter w:val="1"/>
          <w:wAfter w:w="205" w:type="dxa"/>
          <w:trHeight w:val="570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972064"/>
        </w:tc>
        <w:tc>
          <w:tcPr>
            <w:tcW w:w="7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6D4B20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 xml:space="preserve">Just to be the </w:t>
            </w:r>
            <w:r w:rsidR="000E0B8F">
              <w:rPr>
                <w:sz w:val="24"/>
                <w:szCs w:val="24"/>
                <w:lang w:val="en-US"/>
              </w:rPr>
              <w:t>one</w:t>
            </w:r>
            <w:r>
              <w:rPr>
                <w:sz w:val="24"/>
                <w:szCs w:val="24"/>
                <w:lang w:val="en-US"/>
              </w:rPr>
              <w:t xml:space="preserve"> who walked a thousand miles to fall down at your door</w:t>
            </w:r>
          </w:p>
        </w:tc>
      </w:tr>
      <w:tr w:rsidR="00972064" w:rsidTr="00D86DB6">
        <w:trPr>
          <w:gridAfter w:val="1"/>
          <w:wAfter w:w="205" w:type="dxa"/>
          <w:trHeight w:val="290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972064"/>
        </w:tc>
        <w:tc>
          <w:tcPr>
            <w:tcW w:w="7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972064"/>
        </w:tc>
      </w:tr>
      <w:tr w:rsidR="00972064" w:rsidTr="00D86DB6">
        <w:trPr>
          <w:gridAfter w:val="1"/>
          <w:wAfter w:w="205" w:type="dxa"/>
          <w:trHeight w:val="570"/>
        </w:trPr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6D4B20">
            <w:pPr>
              <w:pStyle w:val="Body"/>
              <w:spacing w:after="0" w:line="240" w:lineRule="auto"/>
            </w:pPr>
            <w:r>
              <w:rPr>
                <w:b/>
                <w:bCs/>
                <w:color w:val="FF0000"/>
                <w:sz w:val="24"/>
                <w:szCs w:val="24"/>
                <w:u w:color="FF0000"/>
                <w:lang w:val="en-US"/>
              </w:rPr>
              <w:t>KEY CHANGE</w:t>
            </w:r>
          </w:p>
        </w:tc>
        <w:tc>
          <w:tcPr>
            <w:tcW w:w="7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6D4B20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At your door</w:t>
            </w:r>
          </w:p>
        </w:tc>
      </w:tr>
      <w:tr w:rsidR="00972064" w:rsidTr="00D86DB6">
        <w:trPr>
          <w:gridAfter w:val="1"/>
          <w:wAfter w:w="205" w:type="dxa"/>
          <w:trHeight w:val="290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6D4B20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DA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DA</w:t>
            </w:r>
            <w:proofErr w:type="spellEnd"/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972064"/>
        </w:tc>
        <w:tc>
          <w:tcPr>
            <w:tcW w:w="4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972064"/>
        </w:tc>
      </w:tr>
      <w:tr w:rsidR="00972064" w:rsidTr="00D86DB6">
        <w:trPr>
          <w:gridAfter w:val="1"/>
          <w:wAfter w:w="205" w:type="dxa"/>
          <w:trHeight w:val="290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6D4B20">
            <w:pPr>
              <w:pStyle w:val="Body"/>
              <w:spacing w:after="0" w:line="240" w:lineRule="auto"/>
            </w:pPr>
            <w:r>
              <w:rPr>
                <w:b/>
                <w:bCs/>
                <w:color w:val="FF0000"/>
                <w:sz w:val="24"/>
                <w:szCs w:val="24"/>
                <w:u w:color="FF0000"/>
                <w:lang w:val="en-US"/>
              </w:rPr>
              <w:t>SWING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6D4B20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 xml:space="preserve">Da </w:t>
            </w:r>
            <w:proofErr w:type="spellStart"/>
            <w:r>
              <w:rPr>
                <w:sz w:val="24"/>
                <w:szCs w:val="24"/>
                <w:lang w:val="en-US"/>
              </w:rPr>
              <w:t>da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lat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da (da </w:t>
            </w:r>
            <w:proofErr w:type="spellStart"/>
            <w:r>
              <w:rPr>
                <w:sz w:val="24"/>
                <w:szCs w:val="24"/>
                <w:lang w:val="en-US"/>
              </w:rPr>
              <w:t>da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lat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da)</w:t>
            </w:r>
          </w:p>
        </w:tc>
        <w:tc>
          <w:tcPr>
            <w:tcW w:w="4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6D4B20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 xml:space="preserve">Da </w:t>
            </w:r>
            <w:proofErr w:type="spellStart"/>
            <w:r>
              <w:rPr>
                <w:sz w:val="24"/>
                <w:szCs w:val="24"/>
                <w:lang w:val="en-US"/>
              </w:rPr>
              <w:t>da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lat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da (da </w:t>
            </w:r>
            <w:proofErr w:type="spellStart"/>
            <w:r>
              <w:rPr>
                <w:sz w:val="24"/>
                <w:szCs w:val="24"/>
                <w:lang w:val="en-US"/>
              </w:rPr>
              <w:t>da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lat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da)</w:t>
            </w:r>
          </w:p>
        </w:tc>
      </w:tr>
      <w:tr w:rsidR="00972064" w:rsidTr="00D86DB6">
        <w:trPr>
          <w:gridAfter w:val="1"/>
          <w:wAfter w:w="205" w:type="dxa"/>
          <w:trHeight w:val="290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972064"/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972064"/>
        </w:tc>
        <w:tc>
          <w:tcPr>
            <w:tcW w:w="4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972064"/>
        </w:tc>
      </w:tr>
      <w:tr w:rsidR="00972064" w:rsidTr="00D86DB6">
        <w:trPr>
          <w:gridAfter w:val="1"/>
          <w:wAfter w:w="205" w:type="dxa"/>
          <w:trHeight w:val="290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972064"/>
        </w:tc>
        <w:tc>
          <w:tcPr>
            <w:tcW w:w="7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6D4B20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Dun-</w:t>
            </w:r>
            <w:proofErr w:type="spellStart"/>
            <w:r>
              <w:rPr>
                <w:sz w:val="24"/>
                <w:szCs w:val="24"/>
                <w:lang w:val="en-US"/>
              </w:rPr>
              <w:t>duddle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dun dun-</w:t>
            </w:r>
            <w:proofErr w:type="spellStart"/>
            <w:r>
              <w:rPr>
                <w:sz w:val="24"/>
                <w:szCs w:val="24"/>
                <w:lang w:val="en-US"/>
              </w:rPr>
              <w:t>duddle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dun da</w:t>
            </w:r>
          </w:p>
        </w:tc>
      </w:tr>
      <w:tr w:rsidR="00972064" w:rsidTr="00D86DB6">
        <w:trPr>
          <w:gridAfter w:val="1"/>
          <w:wAfter w:w="205" w:type="dxa"/>
          <w:trHeight w:val="290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972064"/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972064"/>
        </w:tc>
        <w:tc>
          <w:tcPr>
            <w:tcW w:w="4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972064"/>
        </w:tc>
      </w:tr>
      <w:tr w:rsidR="00972064" w:rsidTr="00D86DB6">
        <w:trPr>
          <w:gridAfter w:val="1"/>
          <w:wAfter w:w="205" w:type="dxa"/>
          <w:trHeight w:val="290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972064"/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6D4B20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 xml:space="preserve">Da </w:t>
            </w:r>
            <w:proofErr w:type="spellStart"/>
            <w:r>
              <w:rPr>
                <w:sz w:val="24"/>
                <w:szCs w:val="24"/>
                <w:lang w:val="en-US"/>
              </w:rPr>
              <w:t>da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lat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da (da </w:t>
            </w:r>
            <w:proofErr w:type="spellStart"/>
            <w:r>
              <w:rPr>
                <w:sz w:val="24"/>
                <w:szCs w:val="24"/>
                <w:lang w:val="en-US"/>
              </w:rPr>
              <w:t>da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lat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da)</w:t>
            </w:r>
          </w:p>
        </w:tc>
        <w:tc>
          <w:tcPr>
            <w:tcW w:w="4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6D4B20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 xml:space="preserve">Da </w:t>
            </w:r>
            <w:proofErr w:type="spellStart"/>
            <w:r>
              <w:rPr>
                <w:sz w:val="24"/>
                <w:szCs w:val="24"/>
                <w:lang w:val="en-US"/>
              </w:rPr>
              <w:t>da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lat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da (da </w:t>
            </w:r>
            <w:proofErr w:type="spellStart"/>
            <w:r>
              <w:rPr>
                <w:sz w:val="24"/>
                <w:szCs w:val="24"/>
                <w:lang w:val="en-US"/>
              </w:rPr>
              <w:t>da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lat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da)</w:t>
            </w:r>
          </w:p>
        </w:tc>
      </w:tr>
      <w:tr w:rsidR="00972064" w:rsidTr="00D86DB6">
        <w:trPr>
          <w:gridAfter w:val="1"/>
          <w:wAfter w:w="205" w:type="dxa"/>
          <w:trHeight w:val="290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972064"/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972064"/>
        </w:tc>
        <w:tc>
          <w:tcPr>
            <w:tcW w:w="4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972064"/>
        </w:tc>
      </w:tr>
      <w:tr w:rsidR="00972064" w:rsidTr="00D86DB6">
        <w:trPr>
          <w:gridAfter w:val="1"/>
          <w:wAfter w:w="205" w:type="dxa"/>
          <w:trHeight w:val="290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972064"/>
        </w:tc>
        <w:tc>
          <w:tcPr>
            <w:tcW w:w="7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6D4B20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Dun-</w:t>
            </w:r>
            <w:proofErr w:type="spellStart"/>
            <w:r>
              <w:rPr>
                <w:sz w:val="24"/>
                <w:szCs w:val="24"/>
                <w:lang w:val="en-US"/>
              </w:rPr>
              <w:t>duddle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dun dun-</w:t>
            </w:r>
            <w:proofErr w:type="spellStart"/>
            <w:r>
              <w:rPr>
                <w:sz w:val="24"/>
                <w:szCs w:val="24"/>
                <w:lang w:val="en-US"/>
              </w:rPr>
              <w:t>duddle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dun da</w:t>
            </w:r>
          </w:p>
        </w:tc>
      </w:tr>
      <w:tr w:rsidR="00972064" w:rsidTr="00D86DB6">
        <w:trPr>
          <w:gridAfter w:val="1"/>
          <w:wAfter w:w="205" w:type="dxa"/>
          <w:trHeight w:val="570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6D4B20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lastRenderedPageBreak/>
              <w:t>CHORUS</w:t>
            </w:r>
          </w:p>
        </w:tc>
        <w:tc>
          <w:tcPr>
            <w:tcW w:w="7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972064"/>
        </w:tc>
      </w:tr>
      <w:tr w:rsidR="00972064" w:rsidTr="00D86DB6">
        <w:trPr>
          <w:gridAfter w:val="1"/>
          <w:wAfter w:w="205" w:type="dxa"/>
          <w:trHeight w:val="570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972064"/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6D4B20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But I would walk five hundred miles</w:t>
            </w:r>
          </w:p>
        </w:tc>
        <w:tc>
          <w:tcPr>
            <w:tcW w:w="4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6D4B20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And I would walk five hundred more</w:t>
            </w:r>
          </w:p>
        </w:tc>
      </w:tr>
      <w:tr w:rsidR="00972064" w:rsidTr="00D86DB6">
        <w:trPr>
          <w:gridAfter w:val="1"/>
          <w:wAfter w:w="205" w:type="dxa"/>
          <w:trHeight w:val="290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972064"/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972064"/>
        </w:tc>
        <w:tc>
          <w:tcPr>
            <w:tcW w:w="4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972064"/>
        </w:tc>
      </w:tr>
      <w:tr w:rsidR="00972064" w:rsidTr="00D86DB6">
        <w:trPr>
          <w:gridAfter w:val="1"/>
          <w:wAfter w:w="205" w:type="dxa"/>
          <w:trHeight w:val="570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972064"/>
        </w:tc>
        <w:tc>
          <w:tcPr>
            <w:tcW w:w="7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064" w:rsidRDefault="006D4B20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 xml:space="preserve">Just to be the </w:t>
            </w:r>
            <w:r w:rsidR="000E0B8F">
              <w:rPr>
                <w:sz w:val="24"/>
                <w:szCs w:val="24"/>
                <w:lang w:val="en-US"/>
              </w:rPr>
              <w:t>one</w:t>
            </w:r>
            <w:r>
              <w:rPr>
                <w:sz w:val="24"/>
                <w:szCs w:val="24"/>
                <w:lang w:val="en-US"/>
              </w:rPr>
              <w:t xml:space="preserve"> who walked a thousand miles to fall down at your door</w:t>
            </w:r>
          </w:p>
        </w:tc>
      </w:tr>
      <w:tr w:rsidR="009B4546" w:rsidTr="00D86DB6">
        <w:trPr>
          <w:gridAfter w:val="1"/>
          <w:wAfter w:w="205" w:type="dxa"/>
          <w:trHeight w:val="570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4546" w:rsidRDefault="009B4546"/>
        </w:tc>
        <w:tc>
          <w:tcPr>
            <w:tcW w:w="7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4546" w:rsidRDefault="009B4546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 xml:space="preserve">Da </w:t>
            </w:r>
            <w:proofErr w:type="spellStart"/>
            <w:r>
              <w:rPr>
                <w:lang w:val="en-US"/>
              </w:rPr>
              <w:t>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lat</w:t>
            </w:r>
            <w:proofErr w:type="spellEnd"/>
            <w:r>
              <w:rPr>
                <w:lang w:val="en-US"/>
              </w:rPr>
              <w:t xml:space="preserve"> da </w:t>
            </w:r>
            <w:proofErr w:type="spellStart"/>
            <w:r>
              <w:rPr>
                <w:lang w:val="en-US"/>
              </w:rPr>
              <w:t>da</w:t>
            </w:r>
            <w:proofErr w:type="spellEnd"/>
          </w:p>
        </w:tc>
      </w:tr>
    </w:tbl>
    <w:p w:rsidR="00972064" w:rsidRDefault="00972064">
      <w:pPr>
        <w:pStyle w:val="Body"/>
        <w:widowControl w:val="0"/>
        <w:spacing w:line="240" w:lineRule="auto"/>
      </w:pPr>
    </w:p>
    <w:p w:rsidR="00972064" w:rsidRDefault="006D4B20">
      <w:pPr>
        <w:pStyle w:val="Body"/>
        <w:widowControl w:val="0"/>
        <w:spacing w:line="240" w:lineRule="auto"/>
      </w:pPr>
      <w:r>
        <w:rPr>
          <w:lang w:val="en-US"/>
        </w:rPr>
        <w:t xml:space="preserve">                  </w:t>
      </w:r>
    </w:p>
    <w:sectPr w:rsidR="00972064">
      <w:headerReference w:type="default" r:id="rId8"/>
      <w:footerReference w:type="default" r:id="rId9"/>
      <w:pgSz w:w="11900" w:h="16840"/>
      <w:pgMar w:top="851" w:right="1440" w:bottom="993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654" w:rsidRDefault="00341654">
      <w:r>
        <w:separator/>
      </w:r>
    </w:p>
  </w:endnote>
  <w:endnote w:type="continuationSeparator" w:id="0">
    <w:p w:rsidR="00341654" w:rsidRDefault="0034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064" w:rsidRDefault="00972064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654" w:rsidRDefault="00341654">
      <w:r>
        <w:separator/>
      </w:r>
    </w:p>
  </w:footnote>
  <w:footnote w:type="continuationSeparator" w:id="0">
    <w:p w:rsidR="00341654" w:rsidRDefault="00341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064" w:rsidRDefault="0097206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064"/>
    <w:rsid w:val="000E0B8F"/>
    <w:rsid w:val="00341654"/>
    <w:rsid w:val="00352519"/>
    <w:rsid w:val="006D4B20"/>
    <w:rsid w:val="00972064"/>
    <w:rsid w:val="009B4546"/>
    <w:rsid w:val="00A328CD"/>
    <w:rsid w:val="00D8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C0645-4B4F-4E6E-BFB9-7B72A3473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Lee</cp:lastModifiedBy>
  <cp:revision>3</cp:revision>
  <dcterms:created xsi:type="dcterms:W3CDTF">2019-03-07T17:48:00Z</dcterms:created>
  <dcterms:modified xsi:type="dcterms:W3CDTF">2019-03-07T18:04:00Z</dcterms:modified>
</cp:coreProperties>
</file>